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37D56" w14:textId="77777777" w:rsidR="003F4F42" w:rsidRDefault="003F4F42"/>
    <w:p w14:paraId="0CBC2BA1" w14:textId="77777777" w:rsidR="003F4F42" w:rsidRDefault="003F4F42"/>
    <w:tbl>
      <w:tblPr>
        <w:tblpPr w:leftFromText="141" w:rightFromText="141" w:vertAnchor="page" w:horzAnchor="margin" w:tblpX="-441" w:tblpY="473"/>
        <w:tblW w:w="5000" w:type="pct"/>
        <w:tblLayout w:type="fixed"/>
        <w:tblLook w:val="01E0" w:firstRow="1" w:lastRow="1" w:firstColumn="1" w:lastColumn="1" w:noHBand="0" w:noVBand="0"/>
      </w:tblPr>
      <w:tblGrid>
        <w:gridCol w:w="2716"/>
        <w:gridCol w:w="1691"/>
        <w:gridCol w:w="2088"/>
        <w:gridCol w:w="486"/>
        <w:gridCol w:w="2627"/>
      </w:tblGrid>
      <w:tr w:rsidR="003F4F42" w14:paraId="68E01A4C" w14:textId="77777777">
        <w:trPr>
          <w:trHeight w:val="317"/>
        </w:trPr>
        <w:tc>
          <w:tcPr>
            <w:tcW w:w="9638" w:type="dxa"/>
            <w:gridSpan w:val="5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29E27BBB" w14:textId="77777777" w:rsidR="003F4F42" w:rsidRDefault="00770B13">
            <w:pPr>
              <w:jc w:val="center"/>
              <w:rPr>
                <w:rFonts w:cs="Arial"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 wp14:anchorId="5A5FAB32" wp14:editId="0CE445C6">
                  <wp:extent cx="2967990" cy="782923"/>
                  <wp:effectExtent l="0" t="0" r="3810" b="0"/>
                  <wp:docPr id="1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362" cy="7861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E51470A" w14:textId="5DF46B1B" w:rsidR="00770B13" w:rsidRDefault="00770B13" w:rsidP="001560C6">
            <w:pPr>
              <w:ind w:left="-128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iscrizione partecipante al corso on line erogato in modalità asincrona </w:t>
            </w:r>
            <w:r w:rsidR="001356C3">
              <w:rPr>
                <w:rFonts w:cs="Arial"/>
                <w:sz w:val="28"/>
                <w:szCs w:val="28"/>
              </w:rPr>
              <w:t>su</w:t>
            </w:r>
          </w:p>
          <w:p w14:paraId="04BDCE78" w14:textId="77777777" w:rsidR="001356C3" w:rsidRPr="005D795B" w:rsidRDefault="001356C3" w:rsidP="001560C6">
            <w:pPr>
              <w:ind w:left="-128"/>
              <w:jc w:val="center"/>
              <w:rPr>
                <w:sz w:val="16"/>
                <w:szCs w:val="16"/>
              </w:rPr>
            </w:pPr>
          </w:p>
          <w:p w14:paraId="467AD1CC" w14:textId="77777777" w:rsidR="005D795B" w:rsidRDefault="005D795B" w:rsidP="001560C6">
            <w:pPr>
              <w:ind w:left="-128"/>
              <w:jc w:val="center"/>
              <w:rPr>
                <w:rFonts w:ascii="Helvetica" w:hAnsi="Helvetica" w:cs="Helvetica"/>
                <w:color w:val="000000"/>
                <w:sz w:val="44"/>
                <w:szCs w:val="44"/>
                <w:shd w:val="clear" w:color="auto" w:fill="FFFFFF"/>
              </w:rPr>
            </w:pPr>
            <w:r w:rsidRPr="005D795B">
              <w:rPr>
                <w:rFonts w:ascii="Helvetica" w:hAnsi="Helvetica" w:cs="Helvetica"/>
                <w:color w:val="000000"/>
                <w:sz w:val="44"/>
                <w:szCs w:val="44"/>
                <w:shd w:val="clear" w:color="auto" w:fill="FFFFFF"/>
              </w:rPr>
              <w:t>TECNICHE DI ANIMAZIONE</w:t>
            </w:r>
            <w:r w:rsidRPr="005D795B">
              <w:rPr>
                <w:rFonts w:ascii="Helvetica" w:hAnsi="Helvetica" w:cs="Helvetica"/>
                <w:b/>
                <w:bCs/>
                <w:color w:val="000000"/>
                <w:sz w:val="44"/>
                <w:szCs w:val="44"/>
                <w:shd w:val="clear" w:color="auto" w:fill="FFFFFF"/>
              </w:rPr>
              <w:t> </w:t>
            </w:r>
            <w:r w:rsidRPr="005D795B">
              <w:rPr>
                <w:rFonts w:ascii="Helvetica" w:hAnsi="Helvetica" w:cs="Helvetica"/>
                <w:color w:val="000000"/>
                <w:sz w:val="44"/>
                <w:szCs w:val="44"/>
                <w:shd w:val="clear" w:color="auto" w:fill="FFFFFF"/>
              </w:rPr>
              <w:t>SOCIALE </w:t>
            </w:r>
          </w:p>
          <w:p w14:paraId="63606944" w14:textId="581C0864" w:rsidR="0015699F" w:rsidRPr="005D795B" w:rsidRDefault="005D795B" w:rsidP="001560C6">
            <w:pPr>
              <w:ind w:left="-128"/>
              <w:jc w:val="center"/>
              <w:rPr>
                <w:rFonts w:cs="Arial"/>
                <w:b/>
                <w:i/>
                <w:iCs/>
                <w:color w:val="0000FF"/>
                <w:sz w:val="44"/>
                <w:szCs w:val="44"/>
              </w:rPr>
            </w:pPr>
            <w:r w:rsidRPr="005D795B">
              <w:rPr>
                <w:rFonts w:ascii="Helvetica" w:hAnsi="Helvetica" w:cs="Helvetica"/>
                <w:color w:val="000000"/>
                <w:sz w:val="44"/>
                <w:szCs w:val="44"/>
                <w:shd w:val="clear" w:color="auto" w:fill="FFFFFF"/>
              </w:rPr>
              <w:t>PER ANZIANI E DISABILI ADULTI</w:t>
            </w:r>
          </w:p>
          <w:p w14:paraId="66F89103" w14:textId="25A5C417" w:rsidR="00BD3DEC" w:rsidRPr="001356C3" w:rsidRDefault="00BD3DEC" w:rsidP="001356C3">
            <w:pPr>
              <w:ind w:left="-128"/>
              <w:rPr>
                <w:rFonts w:cs="Arial"/>
                <w:b/>
                <w:i/>
                <w:iCs/>
                <w:color w:val="0000FF"/>
                <w:sz w:val="16"/>
                <w:szCs w:val="16"/>
              </w:rPr>
            </w:pPr>
          </w:p>
        </w:tc>
      </w:tr>
      <w:tr w:rsidR="003F4F42" w14:paraId="10EC6B48" w14:textId="77777777">
        <w:trPr>
          <w:trHeight w:val="317"/>
        </w:trPr>
        <w:tc>
          <w:tcPr>
            <w:tcW w:w="4420" w:type="dxa"/>
            <w:gridSpan w:val="2"/>
            <w:tcBorders>
              <w:top w:val="single" w:sz="6" w:space="0" w:color="002060"/>
              <w:left w:val="single" w:sz="12" w:space="0" w:color="002060"/>
              <w:bottom w:val="single" w:sz="6" w:space="0" w:color="002060"/>
              <w:right w:val="single" w:sz="6" w:space="0" w:color="002060"/>
            </w:tcBorders>
            <w:vAlign w:val="center"/>
          </w:tcPr>
          <w:p w14:paraId="785DB943" w14:textId="77777777" w:rsidR="003F4F42" w:rsidRDefault="00770B13">
            <w:pPr>
              <w:rPr>
                <w:rFonts w:cs="Arial"/>
                <w:b/>
                <w:color w:val="000000"/>
                <w:sz w:val="18"/>
                <w:szCs w:val="24"/>
              </w:rPr>
            </w:pPr>
            <w:r>
              <w:rPr>
                <w:rFonts w:cs="Arial"/>
                <w:b/>
                <w:noProof/>
                <w:color w:val="000000"/>
                <w:sz w:val="18"/>
                <w:szCs w:val="24"/>
              </w:rPr>
              <mc:AlternateContent>
                <mc:Choice Requires="wps">
                  <w:drawing>
                    <wp:anchor distT="5080" distB="5080" distL="5715" distR="4445" simplePos="0" relativeHeight="4" behindDoc="0" locked="0" layoutInCell="1" allowOverlap="1" wp14:anchorId="2358A1F7" wp14:editId="1A4A533B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-6985</wp:posOffset>
                      </wp:positionV>
                      <wp:extent cx="847725" cy="261620"/>
                      <wp:effectExtent l="5715" t="5080" r="4445" b="5080"/>
                      <wp:wrapNone/>
                      <wp:docPr id="2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800" cy="261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312C0CB" w14:textId="77777777" w:rsidR="003F4F42" w:rsidRDefault="00770B13">
                                  <w:pPr>
                                    <w:pStyle w:val="Contenutocorniceuser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</w:rPr>
                                    <w:t>Partita IVA</w:t>
                                  </w:r>
                                </w:p>
                                <w:p w14:paraId="517AF8FF" w14:textId="77777777" w:rsidR="003F4F42" w:rsidRDefault="003F4F42">
                                  <w:pPr>
                                    <w:pStyle w:val="Contenutocorniceus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75AF32E3" w14:textId="77777777" w:rsidR="003F4F42" w:rsidRDefault="003F4F42">
                                  <w:pPr>
                                    <w:pStyle w:val="Contenutocornic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>
                  <w:pict>
                    <v:rect id="shape_0" fillcolor="white" stroked="t" o:allowincell="t" style="position:absolute;margin-left:-5.15pt;margin-top:-0.55pt;width:66.7pt;height:20.55pt;mso-wrap-style:square;v-text-anchor:top" wp14:anchorId="45246444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us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Partita IVA</w:t>
                            </w:r>
                          </w:p>
                          <w:p>
                            <w:pPr>
                              <w:pStyle w:val="Contenutocornic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5218" w:type="dxa"/>
            <w:gridSpan w:val="3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3E992F82" w14:textId="77777777" w:rsidR="003F4F42" w:rsidRDefault="00770B13">
            <w:pPr>
              <w:rPr>
                <w:rFonts w:cs="Arial"/>
                <w:b/>
                <w:color w:val="000000"/>
                <w:sz w:val="18"/>
                <w:szCs w:val="24"/>
              </w:rPr>
            </w:pPr>
            <w:r>
              <w:rPr>
                <w:rFonts w:cs="Arial"/>
                <w:b/>
                <w:noProof/>
                <w:color w:val="000000"/>
                <w:sz w:val="18"/>
                <w:szCs w:val="24"/>
              </w:rPr>
              <mc:AlternateContent>
                <mc:Choice Requires="wps">
                  <w:drawing>
                    <wp:anchor distT="5715" distB="4445" distL="5080" distR="5080" simplePos="0" relativeHeight="34" behindDoc="0" locked="0" layoutInCell="1" allowOverlap="1" wp14:anchorId="3067B163" wp14:editId="150CEA39">
                      <wp:simplePos x="0" y="0"/>
                      <wp:positionH relativeFrom="column">
                        <wp:posOffset>-93980</wp:posOffset>
                      </wp:positionH>
                      <wp:positionV relativeFrom="paragraph">
                        <wp:posOffset>-6985</wp:posOffset>
                      </wp:positionV>
                      <wp:extent cx="1099820" cy="271145"/>
                      <wp:effectExtent l="5080" t="5715" r="5080" b="4445"/>
                      <wp:wrapNone/>
                      <wp:docPr id="3" name="Casella di test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9800" cy="271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027EE58B" w14:textId="77777777" w:rsidR="003F4F42" w:rsidRDefault="00770B13">
                                  <w:pPr>
                                    <w:pStyle w:val="Contenutocorniceuser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</w:rPr>
                                    <w:t>Codice fiscale</w:t>
                                  </w:r>
                                </w:p>
                                <w:p w14:paraId="5938C209" w14:textId="77777777" w:rsidR="003F4F42" w:rsidRDefault="003F4F42">
                                  <w:pPr>
                                    <w:pStyle w:val="Contenutocorniceus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7178CA7B" w14:textId="77777777" w:rsidR="003F4F42" w:rsidRDefault="003F4F42">
                                  <w:pPr>
                                    <w:pStyle w:val="Contenutocornic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>
                  <w:pict>
                    <v:rect id="shape_0" fillcolor="white" stroked="t" o:allowincell="t" style="position:absolute;margin-left:-7.4pt;margin-top:-0.55pt;width:86.55pt;height:21.3pt;mso-wrap-style:square;v-text-anchor:top" wp14:anchorId="20277061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us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Codice fiscale</w:t>
                            </w:r>
                          </w:p>
                          <w:p>
                            <w:pPr>
                              <w:pStyle w:val="Contenutocornic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 w14:paraId="15C064EC" w14:textId="77777777" w:rsidR="003F4F42" w:rsidRDefault="003F4F42">
            <w:pPr>
              <w:rPr>
                <w:rFonts w:cs="Arial"/>
                <w:b/>
                <w:color w:val="000000"/>
                <w:sz w:val="18"/>
                <w:szCs w:val="24"/>
              </w:rPr>
            </w:pPr>
          </w:p>
        </w:tc>
      </w:tr>
      <w:tr w:rsidR="003F4F42" w14:paraId="0B987B6C" w14:textId="77777777">
        <w:trPr>
          <w:trHeight w:val="312"/>
        </w:trPr>
        <w:tc>
          <w:tcPr>
            <w:tcW w:w="9638" w:type="dxa"/>
            <w:gridSpan w:val="5"/>
            <w:tcBorders>
              <w:top w:val="single" w:sz="6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58DC6FD0" w14:textId="77777777" w:rsidR="003F4F42" w:rsidRDefault="00770B13">
            <w:pPr>
              <w:rPr>
                <w:rFonts w:cs="Arial"/>
                <w:b/>
                <w:color w:val="000000"/>
                <w:sz w:val="18"/>
                <w:szCs w:val="24"/>
              </w:rPr>
            </w:pPr>
            <w:r>
              <w:rPr>
                <w:rFonts w:cs="Arial"/>
                <w:b/>
                <w:noProof/>
                <w:color w:val="000000"/>
                <w:sz w:val="18"/>
                <w:szCs w:val="24"/>
              </w:rPr>
              <mc:AlternateContent>
                <mc:Choice Requires="wps">
                  <w:drawing>
                    <wp:anchor distT="5080" distB="5080" distL="5080" distR="5080" simplePos="0" relativeHeight="36" behindDoc="0" locked="0" layoutInCell="1" allowOverlap="1" wp14:anchorId="2B825C95" wp14:editId="43268BBB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-6985</wp:posOffset>
                      </wp:positionV>
                      <wp:extent cx="3385820" cy="252730"/>
                      <wp:effectExtent l="5080" t="5080" r="5080" b="5080"/>
                      <wp:wrapNone/>
                      <wp:docPr id="4" name="Casella di test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85800" cy="25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88AC15F" w14:textId="77777777" w:rsidR="003F4F42" w:rsidRDefault="00770B13">
                                  <w:pPr>
                                    <w:pStyle w:val="Contenutocorniceuser"/>
                                    <w:rPr>
                                      <w:color w:val="EE0000"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EE0000"/>
                                      <w:sz w:val="20"/>
                                    </w:rPr>
                                    <w:t>Denominazione</w:t>
                                  </w:r>
                                  <w:r>
                                    <w:rPr>
                                      <w:color w:val="EE000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b/>
                                      <w:color w:val="EE0000"/>
                                      <w:sz w:val="20"/>
                                    </w:rPr>
                                    <w:t>solo per aziende/altre organizzazioni</w:t>
                                  </w:r>
                                </w:p>
                                <w:p w14:paraId="1E2928F0" w14:textId="77777777" w:rsidR="003F4F42" w:rsidRDefault="003F4F42">
                                  <w:pPr>
                                    <w:pStyle w:val="Contenutocorniceus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2C144758" w14:textId="77777777" w:rsidR="003F4F42" w:rsidRDefault="003F4F42">
                                  <w:pPr>
                                    <w:pStyle w:val="Contenutocornic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>
                  <w:pict>
                    <v:rect id="shape_0" fillcolor="white" stroked="t" o:allowincell="t" style="position:absolute;margin-left:-5.5pt;margin-top:-0.55pt;width:266.55pt;height:19.85pt;mso-wrap-style:square;v-text-anchor:top" wp14:anchorId="240EED64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user"/>
                              <w:rPr>
                                <w:color w:val="EE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E0000"/>
                                <w:sz w:val="20"/>
                              </w:rPr>
                              <w:t>Denominazione</w:t>
                            </w:r>
                            <w:r>
                              <w:rPr>
                                <w:color w:val="EE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olor w:val="EE0000"/>
                                <w:sz w:val="20"/>
                              </w:rPr>
                              <w:t>solo per aziende/altre organizzazioni</w:t>
                            </w:r>
                          </w:p>
                          <w:p>
                            <w:pPr>
                              <w:pStyle w:val="Contenutocornic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cs="Arial"/>
                <w:b/>
                <w:color w:val="000000"/>
                <w:sz w:val="18"/>
                <w:szCs w:val="24"/>
              </w:rPr>
              <w:t xml:space="preserve">               </w:t>
            </w:r>
          </w:p>
          <w:p w14:paraId="1BBA636B" w14:textId="77777777" w:rsidR="003F4F42" w:rsidRDefault="003F4F42">
            <w:pPr>
              <w:rPr>
                <w:rFonts w:cs="Arial"/>
                <w:b/>
                <w:color w:val="000000"/>
                <w:sz w:val="18"/>
                <w:szCs w:val="24"/>
              </w:rPr>
            </w:pPr>
          </w:p>
          <w:p w14:paraId="5884C614" w14:textId="77777777" w:rsidR="003F4F42" w:rsidRDefault="003F4F42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14:paraId="78AFCEAB" w14:textId="77777777" w:rsidR="003F4F42" w:rsidRDefault="003F4F42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</w:tr>
      <w:tr w:rsidR="003F4F42" w14:paraId="4B7AF43E" w14:textId="77777777">
        <w:trPr>
          <w:trHeight w:val="311"/>
        </w:trPr>
        <w:tc>
          <w:tcPr>
            <w:tcW w:w="4420" w:type="dxa"/>
            <w:gridSpan w:val="2"/>
            <w:tcBorders>
              <w:top w:val="single" w:sz="6" w:space="0" w:color="002060"/>
              <w:left w:val="single" w:sz="12" w:space="0" w:color="002060"/>
              <w:bottom w:val="single" w:sz="6" w:space="0" w:color="002060"/>
              <w:right w:val="single" w:sz="6" w:space="0" w:color="002060"/>
            </w:tcBorders>
            <w:vAlign w:val="center"/>
          </w:tcPr>
          <w:p w14:paraId="73C3971A" w14:textId="77777777" w:rsidR="003F4F42" w:rsidRDefault="00770B13">
            <w:pPr>
              <w:rPr>
                <w:rFonts w:cs="Arial"/>
                <w:b/>
                <w:color w:val="000000"/>
                <w:sz w:val="18"/>
                <w:szCs w:val="24"/>
              </w:rPr>
            </w:pPr>
            <w:r>
              <w:rPr>
                <w:rFonts w:cs="Arial"/>
                <w:b/>
                <w:noProof/>
                <w:color w:val="000000"/>
                <w:sz w:val="18"/>
                <w:szCs w:val="24"/>
              </w:rPr>
              <mc:AlternateContent>
                <mc:Choice Requires="wps">
                  <w:drawing>
                    <wp:anchor distT="5080" distB="5080" distL="5080" distR="5080" simplePos="0" relativeHeight="30" behindDoc="0" locked="0" layoutInCell="1" allowOverlap="1" wp14:anchorId="38CB6957" wp14:editId="6E94F15D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-8890</wp:posOffset>
                      </wp:positionV>
                      <wp:extent cx="605790" cy="280670"/>
                      <wp:effectExtent l="5080" t="5080" r="5080" b="5080"/>
                      <wp:wrapNone/>
                      <wp:docPr id="5" name="Casella di test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5880" cy="280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5DD8002C" w14:textId="77777777" w:rsidR="003F4F42" w:rsidRDefault="00770B13">
                                  <w:pPr>
                                    <w:pStyle w:val="Contenutocorniceuser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</w:rPr>
                                    <w:t>Nome</w:t>
                                  </w:r>
                                </w:p>
                                <w:p w14:paraId="428B80E2" w14:textId="77777777" w:rsidR="003F4F42" w:rsidRDefault="003F4F42">
                                  <w:pPr>
                                    <w:pStyle w:val="Contenutocorniceus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7CDC4354" w14:textId="77777777" w:rsidR="003F4F42" w:rsidRDefault="003F4F42">
                                  <w:pPr>
                                    <w:pStyle w:val="Contenutocornic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>
                  <w:pict>
                    <v:rect id="shape_0" fillcolor="white" stroked="t" o:allowincell="t" style="position:absolute;margin-left:-4.4pt;margin-top:-0.7pt;width:47.65pt;height:22.05pt;mso-wrap-style:square;v-text-anchor:top" wp14:anchorId="6BB5D8FC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us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Nome</w:t>
                            </w:r>
                          </w:p>
                          <w:p>
                            <w:pPr>
                              <w:pStyle w:val="Contenutocornic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 w14:paraId="3188BB7B" w14:textId="77777777" w:rsidR="003F4F42" w:rsidRDefault="003F4F42">
            <w:pPr>
              <w:rPr>
                <w:rFonts w:cs="Arial"/>
                <w:b/>
                <w:color w:val="000000"/>
                <w:sz w:val="18"/>
                <w:szCs w:val="24"/>
              </w:rPr>
            </w:pPr>
          </w:p>
          <w:p w14:paraId="658D1B0C" w14:textId="77777777" w:rsidR="003F4F42" w:rsidRDefault="003F4F42">
            <w:pPr>
              <w:rPr>
                <w:rFonts w:cs="Arial"/>
                <w:b/>
                <w:color w:val="000000"/>
                <w:sz w:val="18"/>
                <w:szCs w:val="24"/>
              </w:rPr>
            </w:pPr>
          </w:p>
          <w:p w14:paraId="7153927E" w14:textId="77777777" w:rsidR="003F4F42" w:rsidRDefault="003F4F42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218" w:type="dxa"/>
            <w:gridSpan w:val="3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2E27E4A2" w14:textId="77777777" w:rsidR="003F4F42" w:rsidRDefault="00770B13">
            <w:pPr>
              <w:rPr>
                <w:rFonts w:cs="Arial"/>
                <w:b/>
                <w:color w:val="000000"/>
                <w:sz w:val="18"/>
                <w:szCs w:val="24"/>
              </w:rPr>
            </w:pPr>
            <w:r>
              <w:rPr>
                <w:rFonts w:cs="Arial"/>
                <w:b/>
                <w:noProof/>
                <w:color w:val="000000"/>
                <w:sz w:val="18"/>
                <w:szCs w:val="24"/>
              </w:rPr>
              <mc:AlternateContent>
                <mc:Choice Requires="wps">
                  <w:drawing>
                    <wp:anchor distT="5080" distB="5080" distL="5080" distR="5080" simplePos="0" relativeHeight="32" behindDoc="0" locked="0" layoutInCell="1" allowOverlap="1" wp14:anchorId="62FC76EB" wp14:editId="0A6AF236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-175895</wp:posOffset>
                      </wp:positionV>
                      <wp:extent cx="895350" cy="276225"/>
                      <wp:effectExtent l="5080" t="5080" r="5080" b="5080"/>
                      <wp:wrapNone/>
                      <wp:docPr id="6" name="Casella di test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20" cy="276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5FA745A0" w14:textId="77777777" w:rsidR="003F4F42" w:rsidRDefault="00770B13">
                                  <w:pPr>
                                    <w:pStyle w:val="Contenutocorniceuser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</w:rPr>
                                    <w:t>Cognome</w:t>
                                  </w:r>
                                </w:p>
                                <w:p w14:paraId="2F26F9DF" w14:textId="77777777" w:rsidR="003F4F42" w:rsidRDefault="003F4F42">
                                  <w:pPr>
                                    <w:pStyle w:val="Contenutocorniceus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054CA553" w14:textId="77777777" w:rsidR="003F4F42" w:rsidRDefault="003F4F42">
                                  <w:pPr>
                                    <w:pStyle w:val="Contenutocornic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>
                  <w:pict>
                    <v:rect id="shape_0" fillcolor="white" stroked="t" o:allowincell="t" style="position:absolute;margin-left:-6.1pt;margin-top:-13.85pt;width:70.45pt;height:21.7pt;mso-wrap-style:square;v-text-anchor:top" wp14:anchorId="4E79D55B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us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Cognome</w:t>
                            </w:r>
                          </w:p>
                          <w:p>
                            <w:pPr>
                              <w:pStyle w:val="Contenutocornic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</w:tr>
      <w:tr w:rsidR="003F4F42" w14:paraId="3B1D3C9B" w14:textId="77777777">
        <w:trPr>
          <w:trHeight w:val="317"/>
        </w:trPr>
        <w:tc>
          <w:tcPr>
            <w:tcW w:w="4420" w:type="dxa"/>
            <w:gridSpan w:val="2"/>
            <w:tcBorders>
              <w:top w:val="single" w:sz="6" w:space="0" w:color="002060"/>
              <w:left w:val="single" w:sz="12" w:space="0" w:color="002060"/>
              <w:bottom w:val="single" w:sz="6" w:space="0" w:color="002060"/>
              <w:right w:val="single" w:sz="6" w:space="0" w:color="002060"/>
            </w:tcBorders>
            <w:vAlign w:val="center"/>
          </w:tcPr>
          <w:p w14:paraId="46F8BCC0" w14:textId="77777777" w:rsidR="003F4F42" w:rsidRDefault="00770B13">
            <w:pPr>
              <w:rPr>
                <w:rFonts w:cs="Arial"/>
                <w:b/>
                <w:color w:val="000000"/>
                <w:sz w:val="18"/>
                <w:szCs w:val="24"/>
              </w:rPr>
            </w:pPr>
            <w:r>
              <w:rPr>
                <w:rFonts w:cs="Arial"/>
                <w:b/>
                <w:noProof/>
                <w:color w:val="000000"/>
                <w:sz w:val="18"/>
                <w:szCs w:val="24"/>
              </w:rPr>
              <mc:AlternateContent>
                <mc:Choice Requires="wps">
                  <w:drawing>
                    <wp:anchor distT="5715" distB="4445" distL="5715" distR="4445" simplePos="0" relativeHeight="24" behindDoc="0" locked="0" layoutInCell="1" allowOverlap="1" wp14:anchorId="43DAB71E" wp14:editId="38AFC7E6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-13970</wp:posOffset>
                      </wp:positionV>
                      <wp:extent cx="1133475" cy="276225"/>
                      <wp:effectExtent l="5715" t="5715" r="4445" b="4445"/>
                      <wp:wrapNone/>
                      <wp:docPr id="7" name="Casella di tes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640" cy="276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08911500" w14:textId="77777777" w:rsidR="003F4F42" w:rsidRDefault="00770B13">
                                  <w:pPr>
                                    <w:pStyle w:val="Contenutocorniceuser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</w:rPr>
                                    <w:t xml:space="preserve">Data di nascita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</w:rPr>
                                    <w:t>aaaa</w:t>
                                  </w:r>
                                  <w:proofErr w:type="spellEnd"/>
                                </w:p>
                                <w:p w14:paraId="40DF554D" w14:textId="77777777" w:rsidR="003F4F42" w:rsidRDefault="003F4F42">
                                  <w:pPr>
                                    <w:pStyle w:val="Contenutocorniceus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52D83C92" w14:textId="77777777" w:rsidR="003F4F42" w:rsidRDefault="003F4F42">
                                  <w:pPr>
                                    <w:pStyle w:val="Contenutocornic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>
                  <w:pict>
                    <v:rect id="shape_0" fillcolor="white" stroked="t" o:allowincell="t" style="position:absolute;margin-left:-4.75pt;margin-top:-1.1pt;width:89.2pt;height:21.7pt;mso-wrap-style:square;v-text-anchor:top" wp14:anchorId="1C217155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us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Data di nascita aaaa</w:t>
                            </w:r>
                          </w:p>
                          <w:p>
                            <w:pPr>
                              <w:pStyle w:val="Contenutocornic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cs="Arial"/>
                <w:b/>
                <w:color w:val="000000"/>
                <w:sz w:val="18"/>
                <w:szCs w:val="24"/>
              </w:rPr>
              <w:tab/>
            </w:r>
          </w:p>
          <w:p w14:paraId="4F6DDD80" w14:textId="77777777" w:rsidR="003F4F42" w:rsidRDefault="003F4F42">
            <w:pPr>
              <w:rPr>
                <w:rFonts w:cs="Arial"/>
                <w:b/>
                <w:color w:val="000000"/>
                <w:sz w:val="18"/>
                <w:szCs w:val="24"/>
              </w:rPr>
            </w:pPr>
          </w:p>
          <w:p w14:paraId="44D769D7" w14:textId="77777777" w:rsidR="003F4F42" w:rsidRDefault="003F4F42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14:paraId="17043DFE" w14:textId="77777777" w:rsidR="003F4F42" w:rsidRDefault="003F4F42">
            <w:pPr>
              <w:rPr>
                <w:rFonts w:cs="Arial"/>
                <w:b/>
                <w:color w:val="000000"/>
                <w:sz w:val="18"/>
                <w:szCs w:val="24"/>
              </w:rPr>
            </w:pPr>
          </w:p>
        </w:tc>
        <w:tc>
          <w:tcPr>
            <w:tcW w:w="5218" w:type="dxa"/>
            <w:gridSpan w:val="3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18CAE76F" w14:textId="77777777" w:rsidR="003F4F42" w:rsidRDefault="00770B13">
            <w:pPr>
              <w:rPr>
                <w:rFonts w:cs="Arial"/>
                <w:b/>
                <w:color w:val="000000"/>
                <w:sz w:val="18"/>
                <w:szCs w:val="24"/>
              </w:rPr>
            </w:pPr>
            <w:r>
              <w:rPr>
                <w:rFonts w:cs="Arial"/>
                <w:b/>
                <w:noProof/>
                <w:color w:val="000000"/>
                <w:sz w:val="18"/>
                <w:szCs w:val="24"/>
              </w:rPr>
              <mc:AlternateContent>
                <mc:Choice Requires="wps">
                  <w:drawing>
                    <wp:anchor distT="5080" distB="5080" distL="5080" distR="5080" simplePos="0" relativeHeight="6" behindDoc="0" locked="0" layoutInCell="1" allowOverlap="1" wp14:anchorId="4A949FC4" wp14:editId="42C1FA8B">
                      <wp:simplePos x="0" y="0"/>
                      <wp:positionH relativeFrom="column">
                        <wp:posOffset>-3731260</wp:posOffset>
                      </wp:positionH>
                      <wp:positionV relativeFrom="paragraph">
                        <wp:posOffset>-4277995</wp:posOffset>
                      </wp:positionV>
                      <wp:extent cx="1110615" cy="236220"/>
                      <wp:effectExtent l="5080" t="5080" r="5080" b="5080"/>
                      <wp:wrapNone/>
                      <wp:docPr id="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0600" cy="236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15EA437" w14:textId="77777777" w:rsidR="003F4F42" w:rsidRDefault="00770B13">
                                  <w:pPr>
                                    <w:pStyle w:val="Contenutocorniceuser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</w:rPr>
                                    <w:t>Cognome</w:t>
                                  </w:r>
                                </w:p>
                                <w:p w14:paraId="76CE9D5B" w14:textId="77777777" w:rsidR="003F4F42" w:rsidRDefault="003F4F42">
                                  <w:pPr>
                                    <w:pStyle w:val="Contenutocorniceus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6F77A1EB" w14:textId="77777777" w:rsidR="003F4F42" w:rsidRDefault="003F4F42">
                                  <w:pPr>
                                    <w:pStyle w:val="Contenutocornic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>
                  <w:pict>
                    <v:rect id="shape_0" fillcolor="white" stroked="t" o:allowincell="t" style="position:absolute;margin-left:-293.8pt;margin-top:-336.85pt;width:87.4pt;height:18.55pt;mso-wrap-style:square;v-text-anchor:top" wp14:anchorId="3A523C93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us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Cognome</w:t>
                            </w:r>
                          </w:p>
                          <w:p>
                            <w:pPr>
                              <w:pStyle w:val="Contenutocornic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color w:val="000000"/>
                <w:sz w:val="18"/>
                <w:szCs w:val="24"/>
              </w:rPr>
              <mc:AlternateContent>
                <mc:Choice Requires="wps">
                  <w:drawing>
                    <wp:anchor distT="5080" distB="5080" distL="5715" distR="4445" simplePos="0" relativeHeight="26" behindDoc="0" locked="0" layoutInCell="1" allowOverlap="1" wp14:anchorId="26B58642" wp14:editId="1CEC4AB3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-203835</wp:posOffset>
                      </wp:positionV>
                      <wp:extent cx="1247775" cy="266700"/>
                      <wp:effectExtent l="5715" t="5080" r="4445" b="5080"/>
                      <wp:wrapNone/>
                      <wp:docPr id="9" name="Casella di tes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7760" cy="266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8030F84" w14:textId="77777777" w:rsidR="003F4F42" w:rsidRDefault="00770B13">
                                  <w:pPr>
                                    <w:pStyle w:val="Contenutocorniceuser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</w:rPr>
                                    <w:t>Luogo di nascita</w:t>
                                  </w:r>
                                </w:p>
                                <w:p w14:paraId="4876FEB0" w14:textId="77777777" w:rsidR="003F4F42" w:rsidRDefault="003F4F42">
                                  <w:pPr>
                                    <w:pStyle w:val="Contenutocorniceus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18158792" w14:textId="77777777" w:rsidR="003F4F42" w:rsidRDefault="003F4F42">
                                  <w:pPr>
                                    <w:pStyle w:val="Contenutocornic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>
                  <w:pict>
                    <v:rect id="shape_0" fillcolor="white" stroked="t" o:allowincell="t" style="position:absolute;margin-left:-5.55pt;margin-top:-16.05pt;width:98.2pt;height:20.95pt;mso-wrap-style:square;v-text-anchor:top" wp14:anchorId="4BE32DAB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us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Luogo di nascita</w:t>
                            </w:r>
                          </w:p>
                          <w:p>
                            <w:pPr>
                              <w:pStyle w:val="Contenutocornic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</w:tr>
      <w:tr w:rsidR="003F4F42" w14:paraId="539833E4" w14:textId="77777777">
        <w:trPr>
          <w:trHeight w:val="317"/>
        </w:trPr>
        <w:tc>
          <w:tcPr>
            <w:tcW w:w="6515" w:type="dxa"/>
            <w:gridSpan w:val="3"/>
            <w:tcBorders>
              <w:top w:val="single" w:sz="6" w:space="0" w:color="002060"/>
              <w:left w:val="single" w:sz="12" w:space="0" w:color="002060"/>
              <w:bottom w:val="single" w:sz="6" w:space="0" w:color="002060"/>
              <w:right w:val="single" w:sz="6" w:space="0" w:color="002060"/>
            </w:tcBorders>
            <w:vAlign w:val="center"/>
          </w:tcPr>
          <w:p w14:paraId="6BAAD162" w14:textId="77777777" w:rsidR="003F4F42" w:rsidRDefault="00770B13">
            <w:pPr>
              <w:rPr>
                <w:rFonts w:cs="Arial"/>
                <w:b/>
                <w:color w:val="000000"/>
                <w:sz w:val="18"/>
                <w:szCs w:val="24"/>
              </w:rPr>
            </w:pPr>
            <w:r>
              <w:rPr>
                <w:rFonts w:cs="Arial"/>
                <w:b/>
                <w:noProof/>
                <w:color w:val="000000"/>
                <w:sz w:val="18"/>
                <w:szCs w:val="24"/>
              </w:rPr>
              <mc:AlternateContent>
                <mc:Choice Requires="wps">
                  <w:drawing>
                    <wp:anchor distT="5080" distB="5080" distL="5080" distR="5080" simplePos="0" relativeHeight="8" behindDoc="0" locked="0" layoutInCell="1" allowOverlap="1" wp14:anchorId="2FFA7BC3" wp14:editId="376AAD4D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-8890</wp:posOffset>
                      </wp:positionV>
                      <wp:extent cx="796290" cy="266700"/>
                      <wp:effectExtent l="5080" t="5080" r="5080" b="5080"/>
                      <wp:wrapNone/>
                      <wp:docPr id="10" name="Casella di tes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6320" cy="266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231FCFC0" w14:textId="77777777" w:rsidR="003F4F42" w:rsidRDefault="00770B13">
                                  <w:pPr>
                                    <w:pStyle w:val="Contenutocorniceuser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</w:rPr>
                                    <w:t>Indirizzo</w:t>
                                  </w:r>
                                </w:p>
                                <w:p w14:paraId="1671C794" w14:textId="77777777" w:rsidR="003F4F42" w:rsidRDefault="003F4F42">
                                  <w:pPr>
                                    <w:pStyle w:val="Contenutocorniceus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26022F8A" w14:textId="77777777" w:rsidR="003F4F42" w:rsidRDefault="003F4F42">
                                  <w:pPr>
                                    <w:pStyle w:val="Contenutocornic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>
                  <w:pict>
                    <v:rect id="shape_0" fillcolor="white" stroked="t" o:allowincell="t" style="position:absolute;margin-left:-4.75pt;margin-top:-0.7pt;width:62.65pt;height:20.95pt;mso-wrap-style:square;v-text-anchor:top" wp14:anchorId="7FEAA525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us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Indirizzo</w:t>
                            </w:r>
                          </w:p>
                          <w:p>
                            <w:pPr>
                              <w:pStyle w:val="Contenutocornic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 w14:paraId="132F9CF5" w14:textId="77777777" w:rsidR="003F4F42" w:rsidRDefault="003F4F42">
            <w:pPr>
              <w:rPr>
                <w:rFonts w:cs="Arial"/>
                <w:b/>
                <w:color w:val="000000"/>
                <w:sz w:val="18"/>
                <w:szCs w:val="24"/>
              </w:rPr>
            </w:pPr>
          </w:p>
          <w:p w14:paraId="24A51C53" w14:textId="77777777" w:rsidR="003F4F42" w:rsidRDefault="003F4F42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14:paraId="6D3C7444" w14:textId="77777777" w:rsidR="003F4F42" w:rsidRDefault="003F4F42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123" w:type="dxa"/>
            <w:gridSpan w:val="2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434545EB" w14:textId="77777777" w:rsidR="003F4F42" w:rsidRDefault="00770B13">
            <w:pPr>
              <w:rPr>
                <w:rFonts w:cs="Arial"/>
                <w:b/>
                <w:color w:val="000000"/>
                <w:sz w:val="18"/>
                <w:szCs w:val="24"/>
              </w:rPr>
            </w:pPr>
            <w:r>
              <w:rPr>
                <w:rFonts w:cs="Arial"/>
                <w:b/>
                <w:noProof/>
                <w:color w:val="000000"/>
                <w:sz w:val="18"/>
                <w:szCs w:val="24"/>
              </w:rPr>
              <mc:AlternateContent>
                <mc:Choice Requires="wps">
                  <w:drawing>
                    <wp:anchor distT="5080" distB="5080" distL="5080" distR="5080" simplePos="0" relativeHeight="10" behindDoc="0" locked="0" layoutInCell="1" allowOverlap="1" wp14:anchorId="12872510" wp14:editId="65A5923B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-187960</wp:posOffset>
                      </wp:positionV>
                      <wp:extent cx="1101090" cy="266700"/>
                      <wp:effectExtent l="5080" t="5080" r="5080" b="5080"/>
                      <wp:wrapNone/>
                      <wp:docPr id="11" name="Casella di tes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1240" cy="266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748F42BD" w14:textId="77777777" w:rsidR="003F4F42" w:rsidRDefault="00770B13">
                                  <w:pPr>
                                    <w:pStyle w:val="Contenutocorniceuser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</w:rPr>
                                    <w:t>Numero civico</w:t>
                                  </w:r>
                                </w:p>
                                <w:p w14:paraId="370051BC" w14:textId="77777777" w:rsidR="003F4F42" w:rsidRDefault="003F4F42">
                                  <w:pPr>
                                    <w:pStyle w:val="Contenutocorniceus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224C638E" w14:textId="77777777" w:rsidR="003F4F42" w:rsidRDefault="003F4F42">
                                  <w:pPr>
                                    <w:pStyle w:val="Contenutocornic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>
                  <w:pict>
                    <v:rect id="shape_0" fillcolor="white" stroked="t" o:allowincell="t" style="position:absolute;margin-left:-5.6pt;margin-top:-14.8pt;width:86.65pt;height:20.95pt;mso-wrap-style:square;v-text-anchor:top" wp14:anchorId="67CE8329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us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Numero civico</w:t>
                            </w:r>
                          </w:p>
                          <w:p>
                            <w:pPr>
                              <w:pStyle w:val="Contenutocornic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</w:tr>
      <w:tr w:rsidR="003F4F42" w14:paraId="1BE8A270" w14:textId="77777777">
        <w:trPr>
          <w:trHeight w:val="317"/>
        </w:trPr>
        <w:tc>
          <w:tcPr>
            <w:tcW w:w="2724" w:type="dxa"/>
            <w:tcBorders>
              <w:top w:val="single" w:sz="6" w:space="0" w:color="002060"/>
              <w:left w:val="single" w:sz="12" w:space="0" w:color="002060"/>
              <w:bottom w:val="single" w:sz="6" w:space="0" w:color="002060"/>
              <w:right w:val="single" w:sz="6" w:space="0" w:color="002060"/>
            </w:tcBorders>
            <w:vAlign w:val="center"/>
          </w:tcPr>
          <w:p w14:paraId="110BA4C5" w14:textId="77777777" w:rsidR="003F4F42" w:rsidRDefault="00770B13">
            <w:pPr>
              <w:rPr>
                <w:rFonts w:cs="Arial"/>
                <w:b/>
                <w:color w:val="000000"/>
                <w:sz w:val="18"/>
                <w:szCs w:val="24"/>
              </w:rPr>
            </w:pPr>
            <w:r>
              <w:rPr>
                <w:rFonts w:cs="Arial"/>
                <w:b/>
                <w:noProof/>
                <w:color w:val="000000"/>
                <w:sz w:val="18"/>
                <w:szCs w:val="24"/>
              </w:rPr>
              <mc:AlternateContent>
                <mc:Choice Requires="wps">
                  <w:drawing>
                    <wp:anchor distT="5715" distB="4445" distL="5080" distR="5080" simplePos="0" relativeHeight="12" behindDoc="0" locked="0" layoutInCell="1" allowOverlap="1" wp14:anchorId="1BE7BCD9" wp14:editId="24449B63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-6985</wp:posOffset>
                      </wp:positionV>
                      <wp:extent cx="548640" cy="216535"/>
                      <wp:effectExtent l="5080" t="5715" r="5080" b="4445"/>
                      <wp:wrapNone/>
                      <wp:docPr id="12" name="Casella di tes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" cy="216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31C2C119" w14:textId="77777777" w:rsidR="003F4F42" w:rsidRDefault="00770B13">
                                  <w:pPr>
                                    <w:pStyle w:val="Contenutocorniceuser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</w:rPr>
                                    <w:t>CAP</w:t>
                                  </w:r>
                                </w:p>
                                <w:p w14:paraId="1776A91C" w14:textId="77777777" w:rsidR="003F4F42" w:rsidRDefault="003F4F42">
                                  <w:pPr>
                                    <w:pStyle w:val="Contenutocorniceus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3E426685" w14:textId="77777777" w:rsidR="003F4F42" w:rsidRDefault="003F4F42">
                                  <w:pPr>
                                    <w:pStyle w:val="Contenutocornic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>
                  <w:pict>
                    <v:rect id="shape_0" fillcolor="white" stroked="t" o:allowincell="t" style="position:absolute;margin-left:-4.75pt;margin-top:-0.55pt;width:43.15pt;height:17pt;mso-wrap-style:square;v-text-anchor:top" wp14:anchorId="788AAC82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us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CAP</w:t>
                            </w:r>
                          </w:p>
                          <w:p>
                            <w:pPr>
                              <w:pStyle w:val="Contenutocornic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 w14:paraId="06BCE579" w14:textId="77777777" w:rsidR="003F4F42" w:rsidRDefault="003F4F42">
            <w:pPr>
              <w:rPr>
                <w:rFonts w:cs="Arial"/>
                <w:b/>
                <w:color w:val="000000"/>
                <w:sz w:val="18"/>
                <w:szCs w:val="24"/>
              </w:rPr>
            </w:pPr>
          </w:p>
          <w:p w14:paraId="17BC0683" w14:textId="77777777" w:rsidR="003F4F42" w:rsidRDefault="00770B13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5715" distB="4445" distL="5080" distR="5080" simplePos="0" relativeHeight="38" behindDoc="0" locked="0" layoutInCell="1" allowOverlap="1" wp14:anchorId="7709F489" wp14:editId="53F72839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61595</wp:posOffset>
                      </wp:positionV>
                      <wp:extent cx="381000" cy="257175"/>
                      <wp:effectExtent l="5080" t="5715" r="5080" b="4445"/>
                      <wp:wrapNone/>
                      <wp:docPr id="13" name="Casella di test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0880" cy="257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57299689" w14:textId="77777777" w:rsidR="003F4F42" w:rsidRDefault="00770B13">
                                  <w:pPr>
                                    <w:pStyle w:val="Contenutocorniceuser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</w:rPr>
                                    <w:t>Tel</w:t>
                                  </w:r>
                                </w:p>
                                <w:p w14:paraId="7180EC45" w14:textId="77777777" w:rsidR="003F4F42" w:rsidRDefault="003F4F42">
                                  <w:pPr>
                                    <w:pStyle w:val="Contenutocorniceus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79F4FF7C" w14:textId="77777777" w:rsidR="003F4F42" w:rsidRDefault="003F4F42">
                                  <w:pPr>
                                    <w:pStyle w:val="Contenutocornic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>
                  <w:pict>
                    <v:rect id="shape_0" fillcolor="white" stroked="t" o:allowincell="t" style="position:absolute;margin-left:-4pt;margin-top:4.85pt;width:29.95pt;height:20.2pt;mso-wrap-style:square;v-text-anchor:top" wp14:anchorId="31C7F54A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us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Tel</w:t>
                            </w:r>
                          </w:p>
                          <w:p>
                            <w:pPr>
                              <w:pStyle w:val="Contenutocornic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 w14:paraId="235281DE" w14:textId="77777777" w:rsidR="003F4F42" w:rsidRDefault="003F4F42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14:paraId="2F4CF6EB" w14:textId="77777777" w:rsidR="003F4F42" w:rsidRDefault="003F4F42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14:paraId="36A963F9" w14:textId="77777777" w:rsidR="003F4F42" w:rsidRDefault="003F4F42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279" w:type="dxa"/>
            <w:gridSpan w:val="3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vAlign w:val="center"/>
          </w:tcPr>
          <w:p w14:paraId="1B6D0FB1" w14:textId="77777777" w:rsidR="003F4F42" w:rsidRDefault="00770B13">
            <w:pPr>
              <w:rPr>
                <w:rFonts w:cs="Arial"/>
                <w:b/>
                <w:color w:val="000000"/>
                <w:sz w:val="18"/>
                <w:szCs w:val="24"/>
              </w:rPr>
            </w:pPr>
            <w:r>
              <w:rPr>
                <w:rFonts w:cs="Arial"/>
                <w:b/>
                <w:noProof/>
                <w:color w:val="000000"/>
                <w:sz w:val="18"/>
                <w:szCs w:val="24"/>
              </w:rPr>
              <mc:AlternateContent>
                <mc:Choice Requires="wps">
                  <w:drawing>
                    <wp:anchor distT="5080" distB="5080" distL="5080" distR="5080" simplePos="0" relativeHeight="14" behindDoc="0" locked="0" layoutInCell="1" allowOverlap="1" wp14:anchorId="4BCF07AB" wp14:editId="606619B7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-247650</wp:posOffset>
                      </wp:positionV>
                      <wp:extent cx="796290" cy="221615"/>
                      <wp:effectExtent l="5080" t="5080" r="5080" b="5080"/>
                      <wp:wrapNone/>
                      <wp:docPr id="14" name="Casella di tes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6320" cy="221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075B4BDD" w14:textId="77777777" w:rsidR="003F4F42" w:rsidRDefault="00770B13">
                                  <w:pPr>
                                    <w:pStyle w:val="Contenutocorniceuser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</w:rPr>
                                    <w:t>Comune</w:t>
                                  </w:r>
                                </w:p>
                                <w:p w14:paraId="547A182E" w14:textId="77777777" w:rsidR="003F4F42" w:rsidRDefault="003F4F42">
                                  <w:pPr>
                                    <w:pStyle w:val="Contenutocorniceus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6AFE6DB5" w14:textId="77777777" w:rsidR="003F4F42" w:rsidRDefault="003F4F42">
                                  <w:pPr>
                                    <w:pStyle w:val="Contenutocornic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>
                  <w:pict>
                    <v:rect id="shape_0" fillcolor="white" stroked="t" o:allowincell="t" style="position:absolute;margin-left:-6.3pt;margin-top:-19.5pt;width:62.65pt;height:17.4pt;mso-wrap-style:square;v-text-anchor:top" wp14:anchorId="7B08F7A6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us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Comune</w:t>
                            </w:r>
                          </w:p>
                          <w:p>
                            <w:pPr>
                              <w:pStyle w:val="Contenutocornic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cs="Arial"/>
                <w:b/>
                <w:color w:val="000000"/>
                <w:sz w:val="18"/>
                <w:szCs w:val="24"/>
              </w:rPr>
              <w:t xml:space="preserve">  </w:t>
            </w:r>
          </w:p>
          <w:p w14:paraId="41FFB0AC" w14:textId="77777777" w:rsidR="003F4F42" w:rsidRDefault="00770B13">
            <w:pPr>
              <w:rPr>
                <w:rFonts w:cs="Arial"/>
                <w:b/>
                <w:color w:val="000000"/>
                <w:sz w:val="18"/>
                <w:szCs w:val="24"/>
              </w:rPr>
            </w:pPr>
            <w:r>
              <w:rPr>
                <w:rFonts w:cs="Arial"/>
                <w:b/>
                <w:color w:val="000000"/>
                <w:sz w:val="18"/>
                <w:szCs w:val="24"/>
              </w:rPr>
              <w:t xml:space="preserve">                                                    </w:t>
            </w:r>
          </w:p>
        </w:tc>
        <w:tc>
          <w:tcPr>
            <w:tcW w:w="2635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0929993E" w14:textId="77777777" w:rsidR="003F4F42" w:rsidRDefault="00770B13">
            <w:pPr>
              <w:rPr>
                <w:rFonts w:cs="Arial"/>
                <w:b/>
                <w:color w:val="000000"/>
                <w:sz w:val="18"/>
                <w:szCs w:val="24"/>
              </w:rPr>
            </w:pPr>
            <w:r>
              <w:rPr>
                <w:rFonts w:cs="Arial"/>
                <w:b/>
                <w:noProof/>
                <w:color w:val="000000"/>
                <w:sz w:val="18"/>
                <w:szCs w:val="24"/>
              </w:rPr>
              <mc:AlternateContent>
                <mc:Choice Requires="wps">
                  <w:drawing>
                    <wp:anchor distT="5080" distB="5080" distL="5715" distR="4445" simplePos="0" relativeHeight="16" behindDoc="0" locked="0" layoutInCell="1" allowOverlap="1" wp14:anchorId="47F55F37" wp14:editId="2B52A3BD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-310515</wp:posOffset>
                      </wp:positionV>
                      <wp:extent cx="786765" cy="236220"/>
                      <wp:effectExtent l="5715" t="5080" r="4445" b="5080"/>
                      <wp:wrapNone/>
                      <wp:docPr id="15" name="Casella di tes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600" cy="236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4E3EB7C" w14:textId="77777777" w:rsidR="003F4F42" w:rsidRDefault="00770B13">
                                  <w:pPr>
                                    <w:pStyle w:val="Contenutocorniceuser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</w:rPr>
                                    <w:t>Provincia</w:t>
                                  </w:r>
                                </w:p>
                                <w:p w14:paraId="06CDBC6E" w14:textId="77777777" w:rsidR="003F4F42" w:rsidRDefault="003F4F42">
                                  <w:pPr>
                                    <w:pStyle w:val="Contenutocorniceus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1DC28D46" w14:textId="77777777" w:rsidR="003F4F42" w:rsidRDefault="003F4F42">
                                  <w:pPr>
                                    <w:pStyle w:val="Contenutocornic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>
                  <w:pict>
                    <v:rect id="shape_0" fillcolor="white" stroked="t" o:allowincell="t" style="position:absolute;margin-left:-5.15pt;margin-top:-24.45pt;width:61.9pt;height:18.55pt;mso-wrap-style:square;v-text-anchor:top" wp14:anchorId="2211A866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us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Provincia</w:t>
                            </w:r>
                          </w:p>
                          <w:p>
                            <w:pPr>
                              <w:pStyle w:val="Contenutocornic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</w:tr>
      <w:tr w:rsidR="003F4F42" w14:paraId="46AC0310" w14:textId="77777777">
        <w:trPr>
          <w:trHeight w:val="692"/>
        </w:trPr>
        <w:tc>
          <w:tcPr>
            <w:tcW w:w="4420" w:type="dxa"/>
            <w:gridSpan w:val="2"/>
            <w:tcBorders>
              <w:top w:val="single" w:sz="6" w:space="0" w:color="002060"/>
              <w:left w:val="single" w:sz="12" w:space="0" w:color="002060"/>
              <w:bottom w:val="single" w:sz="6" w:space="0" w:color="002060"/>
              <w:right w:val="single" w:sz="6" w:space="0" w:color="002060"/>
            </w:tcBorders>
            <w:vAlign w:val="center"/>
          </w:tcPr>
          <w:p w14:paraId="46AC5E08" w14:textId="77777777" w:rsidR="003F4F42" w:rsidRDefault="00770B13">
            <w:pPr>
              <w:rPr>
                <w:rFonts w:cs="Arial"/>
                <w:b/>
                <w:color w:val="000000"/>
                <w:sz w:val="18"/>
                <w:szCs w:val="24"/>
              </w:rPr>
            </w:pPr>
            <w:r>
              <w:rPr>
                <w:rFonts w:cs="Arial"/>
                <w:b/>
                <w:noProof/>
                <w:color w:val="000000"/>
                <w:sz w:val="18"/>
                <w:szCs w:val="24"/>
              </w:rPr>
              <mc:AlternateContent>
                <mc:Choice Requires="wps">
                  <w:drawing>
                    <wp:anchor distT="5080" distB="5080" distL="5715" distR="4445" simplePos="0" relativeHeight="18" behindDoc="0" locked="0" layoutInCell="1" allowOverlap="1" wp14:anchorId="1C604C93" wp14:editId="35665EBF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-3810</wp:posOffset>
                      </wp:positionV>
                      <wp:extent cx="729615" cy="236220"/>
                      <wp:effectExtent l="5715" t="5080" r="4445" b="5080"/>
                      <wp:wrapNone/>
                      <wp:docPr id="16" name="Casella di tes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9720" cy="236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6AF99CB" w14:textId="77777777" w:rsidR="003F4F42" w:rsidRDefault="00770B13">
                                  <w:pPr>
                                    <w:pStyle w:val="Contenutocorniceuser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0"/>
                                    </w:rPr>
                                    <w:t>Nazione</w:t>
                                  </w:r>
                                </w:p>
                                <w:p w14:paraId="69ABB50B" w14:textId="77777777" w:rsidR="003F4F42" w:rsidRDefault="003F4F42">
                                  <w:pPr>
                                    <w:pStyle w:val="Contenutocorniceus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7B4D5EF4" w14:textId="77777777" w:rsidR="003F4F42" w:rsidRDefault="003F4F42">
                                  <w:pPr>
                                    <w:pStyle w:val="Contenutocornic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>
                  <w:pict>
                    <v:rect id="shape_0" fillcolor="white" stroked="t" o:allowincell="t" style="position:absolute;margin-left:-5.5pt;margin-top:-0.3pt;width:57.4pt;height:18.55pt;mso-wrap-style:square;v-text-anchor:top" wp14:anchorId="1A7605BB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us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</w:rPr>
                              <w:t>Nazione</w:t>
                            </w:r>
                          </w:p>
                          <w:p>
                            <w:pPr>
                              <w:pStyle w:val="Contenutocornic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 w14:paraId="5DA02D59" w14:textId="77777777" w:rsidR="003F4F42" w:rsidRDefault="003F4F42">
            <w:pPr>
              <w:rPr>
                <w:rFonts w:cs="Arial"/>
                <w:b/>
                <w:color w:val="000000"/>
                <w:sz w:val="18"/>
                <w:szCs w:val="24"/>
              </w:rPr>
            </w:pPr>
          </w:p>
          <w:p w14:paraId="64F8A45E" w14:textId="77777777" w:rsidR="003F4F42" w:rsidRDefault="003F4F42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  <w:p w14:paraId="31C69FB6" w14:textId="77777777" w:rsidR="003F4F42" w:rsidRDefault="00770B13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5715" distB="4445" distL="5080" distR="5080" simplePos="0" relativeHeight="20" behindDoc="0" locked="0" layoutInCell="1" allowOverlap="1" wp14:anchorId="334D99D5" wp14:editId="6D0F2EAF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121920</wp:posOffset>
                      </wp:positionV>
                      <wp:extent cx="2781300" cy="237490"/>
                      <wp:effectExtent l="0" t="0" r="19050" b="10160"/>
                      <wp:wrapNone/>
                      <wp:docPr id="17" name="Casella di tes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1300" cy="237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6696BAF1" w14:textId="77777777" w:rsidR="003F4F42" w:rsidRDefault="00770B13">
                                  <w:pPr>
                                    <w:pStyle w:val="Contenutocorniceuser"/>
                                    <w:rPr>
                                      <w:rFonts w:cs="Arial"/>
                                      <w:b/>
                                      <w:color w:val="EE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EE0000"/>
                                      <w:sz w:val="20"/>
                                    </w:rPr>
                                    <w:t>Codice destinatario/Univoco per partite IVA</w:t>
                                  </w:r>
                                </w:p>
                                <w:p w14:paraId="3F8EA14B" w14:textId="77777777" w:rsidR="003F4F42" w:rsidRDefault="003F4F42">
                                  <w:pPr>
                                    <w:pStyle w:val="Contenutocorniceuser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</w:p>
                                <w:p w14:paraId="5DCE89BE" w14:textId="77777777" w:rsidR="003F4F42" w:rsidRDefault="003F4F42">
                                  <w:pPr>
                                    <w:pStyle w:val="Contenutocorniceus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57873383" w14:textId="77777777" w:rsidR="003F4F42" w:rsidRDefault="003F4F42">
                                  <w:pPr>
                                    <w:pStyle w:val="Contenutocornic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wrap="square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D99D5" id="Casella di testo 9" o:spid="_x0000_s1041" style="position:absolute;margin-left:-5.85pt;margin-top:9.6pt;width:219pt;height:18.7pt;z-index:20;visibility:visible;mso-wrap-style:square;mso-width-percent:0;mso-height-percent:0;mso-wrap-distance-left:.4pt;mso-wrap-distance-top:.45pt;mso-wrap-distance-right:.4pt;mso-wrap-distance-bottom:.3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">
                      <v:textbox>
                        <w:txbxContent>
                          <w:p w14:paraId="6696BAF1" w14:textId="77777777" w:rsidR="003F4F42" w:rsidRDefault="00770B13">
                            <w:pPr>
                              <w:pStyle w:val="Contenutocorniceuser"/>
                              <w:rPr>
                                <w:rFonts w:cs="Arial"/>
                                <w:b/>
                                <w:color w:val="EE0000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EE0000"/>
                                <w:sz w:val="20"/>
                              </w:rPr>
                              <w:t>Codice destinatario/Univoco per partite IVA</w:t>
                            </w:r>
                          </w:p>
                          <w:p w14:paraId="3F8EA14B" w14:textId="77777777" w:rsidR="003F4F42" w:rsidRDefault="003F4F42">
                            <w:pPr>
                              <w:pStyle w:val="Contenutocorniceus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5DCE89BE" w14:textId="77777777" w:rsidR="003F4F42" w:rsidRDefault="003F4F42">
                            <w:pPr>
                              <w:pStyle w:val="Contenutocorniceuser"/>
                              <w:rPr>
                                <w:color w:val="000000"/>
                              </w:rPr>
                            </w:pPr>
                          </w:p>
                          <w:p w14:paraId="57873383" w14:textId="77777777" w:rsidR="003F4F42" w:rsidRDefault="003F4F42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218" w:type="dxa"/>
            <w:gridSpan w:val="3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2BE9E2BC" w14:textId="77777777" w:rsidR="003F4F42" w:rsidRDefault="00770B13">
            <w:pPr>
              <w:rPr>
                <w:rFonts w:cs="Arial"/>
                <w:b/>
                <w:color w:val="000000"/>
                <w:sz w:val="18"/>
                <w:szCs w:val="24"/>
              </w:rPr>
            </w:pPr>
            <w:r>
              <w:rPr>
                <w:rFonts w:cs="Arial"/>
                <w:b/>
                <w:noProof/>
                <w:color w:val="000000"/>
                <w:sz w:val="18"/>
                <w:szCs w:val="24"/>
              </w:rPr>
              <mc:AlternateContent>
                <mc:Choice Requires="wps">
                  <w:drawing>
                    <wp:anchor distT="5080" distB="5080" distL="5080" distR="5080" simplePos="0" relativeHeight="28" behindDoc="0" locked="0" layoutInCell="1" allowOverlap="1" wp14:anchorId="56CC9B49" wp14:editId="026E1923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-191135</wp:posOffset>
                      </wp:positionV>
                      <wp:extent cx="1257300" cy="236220"/>
                      <wp:effectExtent l="5080" t="5080" r="5080" b="5080"/>
                      <wp:wrapNone/>
                      <wp:docPr id="18" name="Casella di tes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480" cy="236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5DE6140C" w14:textId="77777777" w:rsidR="003F4F42" w:rsidRDefault="00770B13">
                                  <w:pPr>
                                    <w:pStyle w:val="Contenutocorniceuser"/>
                                    <w:rPr>
                                      <w:rFonts w:cs="Arial"/>
                                      <w:b/>
                                      <w:color w:val="000000" w:themeColor="text1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000000" w:themeColor="text1"/>
                                      <w:sz w:val="20"/>
                                    </w:rPr>
                                    <w:t>E-mail ordinaria</w:t>
                                  </w:r>
                                </w:p>
                                <w:p w14:paraId="5E9BF5E3" w14:textId="77777777" w:rsidR="003F4F42" w:rsidRDefault="003F4F42">
                                  <w:pPr>
                                    <w:pStyle w:val="Contenutocorniceus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2034E407" w14:textId="77777777" w:rsidR="003F4F42" w:rsidRDefault="003F4F42">
                                  <w:pPr>
                                    <w:pStyle w:val="Contenutocornic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>
                  <w:pict>
                    <v:rect id="shape_0" fillcolor="white" stroked="t" o:allowincell="t" style="position:absolute;margin-left:-5.15pt;margin-top:-15.05pt;width:98.95pt;height:18.55pt;mso-wrap-style:square;v-text-anchor:top" wp14:anchorId="3CA258D5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user"/>
                              <w:rPr>
                                <w:rFonts w:cs="Arial"/>
                                <w:b/>
                                <w:color w:themeColor="text1" w:val="000000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themeColor="text1" w:val="000000"/>
                                <w:sz w:val="20"/>
                              </w:rPr>
                              <w:t>E-mail ordinaria</w:t>
                            </w:r>
                          </w:p>
                          <w:p>
                            <w:pPr>
                              <w:pStyle w:val="Contenutocornic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</w:tr>
      <w:tr w:rsidR="003F4F42" w14:paraId="2CB7871D" w14:textId="77777777">
        <w:trPr>
          <w:trHeight w:val="317"/>
        </w:trPr>
        <w:tc>
          <w:tcPr>
            <w:tcW w:w="4420" w:type="dxa"/>
            <w:gridSpan w:val="2"/>
            <w:tcBorders>
              <w:top w:val="single" w:sz="6" w:space="0" w:color="002060"/>
              <w:left w:val="single" w:sz="12" w:space="0" w:color="002060"/>
              <w:bottom w:val="single" w:sz="6" w:space="0" w:color="002060"/>
              <w:right w:val="single" w:sz="6" w:space="0" w:color="002060"/>
            </w:tcBorders>
            <w:vAlign w:val="center"/>
          </w:tcPr>
          <w:p w14:paraId="4FFE6291" w14:textId="77777777" w:rsidR="003F4F42" w:rsidRDefault="00770B13">
            <w:pPr>
              <w:rPr>
                <w:rFonts w:cs="Arial"/>
                <w:b/>
                <w:color w:val="000000"/>
                <w:sz w:val="18"/>
                <w:szCs w:val="24"/>
              </w:rPr>
            </w:pPr>
            <w:r>
              <w:rPr>
                <w:rFonts w:cs="Arial"/>
                <w:b/>
                <w:color w:val="000000"/>
                <w:sz w:val="18"/>
                <w:szCs w:val="24"/>
              </w:rPr>
              <w:t xml:space="preserve">  </w:t>
            </w:r>
          </w:p>
          <w:p w14:paraId="6D1821C6" w14:textId="77777777" w:rsidR="003F4F42" w:rsidRDefault="003F4F42">
            <w:pPr>
              <w:rPr>
                <w:rFonts w:cs="Arial"/>
                <w:b/>
                <w:color w:val="000000"/>
                <w:sz w:val="18"/>
                <w:szCs w:val="24"/>
              </w:rPr>
            </w:pPr>
          </w:p>
          <w:p w14:paraId="51D4A59C" w14:textId="77777777" w:rsidR="003F4F42" w:rsidRDefault="003F4F42">
            <w:pPr>
              <w:rPr>
                <w:rFonts w:cs="Arial"/>
                <w:b/>
                <w:color w:val="000000"/>
                <w:sz w:val="18"/>
                <w:szCs w:val="24"/>
              </w:rPr>
            </w:pPr>
          </w:p>
          <w:p w14:paraId="65E2351A" w14:textId="77777777" w:rsidR="003F4F42" w:rsidRDefault="003F4F42">
            <w:pPr>
              <w:rPr>
                <w:rFonts w:cs="Arial"/>
                <w:b/>
                <w:color w:val="000000"/>
                <w:sz w:val="18"/>
                <w:szCs w:val="24"/>
              </w:rPr>
            </w:pPr>
          </w:p>
        </w:tc>
        <w:tc>
          <w:tcPr>
            <w:tcW w:w="5218" w:type="dxa"/>
            <w:gridSpan w:val="3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321C01B6" w14:textId="77777777" w:rsidR="003F4F42" w:rsidRDefault="00770B13">
            <w:pPr>
              <w:rPr>
                <w:rFonts w:cs="Arial"/>
                <w:b/>
                <w:color w:val="000000"/>
                <w:sz w:val="20"/>
              </w:rPr>
            </w:pPr>
            <w:r>
              <w:rPr>
                <w:rFonts w:cs="Arial"/>
                <w:b/>
                <w:noProof/>
                <w:color w:val="000000"/>
                <w:sz w:val="20"/>
              </w:rPr>
              <mc:AlternateContent>
                <mc:Choice Requires="wps">
                  <w:drawing>
                    <wp:anchor distT="5715" distB="4445" distL="5080" distR="5080" simplePos="0" relativeHeight="22" behindDoc="0" locked="0" layoutInCell="1" allowOverlap="1" wp14:anchorId="54C7107B" wp14:editId="73D02470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-120015</wp:posOffset>
                      </wp:positionV>
                      <wp:extent cx="2190750" cy="257175"/>
                      <wp:effectExtent l="5080" t="5715" r="5080" b="4445"/>
                      <wp:wrapNone/>
                      <wp:docPr id="19" name="Casella di tes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600" cy="257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6CBA863A" w14:textId="77777777" w:rsidR="003F4F42" w:rsidRDefault="00770B13">
                                  <w:pPr>
                                    <w:pStyle w:val="Contenutocorniceuser"/>
                                    <w:rPr>
                                      <w:rFonts w:cs="Arial"/>
                                      <w:b/>
                                      <w:color w:val="EE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color w:val="EE0000"/>
                                      <w:sz w:val="20"/>
                                    </w:rPr>
                                    <w:t>PEC destinatario per partite IVA</w:t>
                                  </w:r>
                                </w:p>
                                <w:p w14:paraId="4ABC44E6" w14:textId="77777777" w:rsidR="003F4F42" w:rsidRDefault="003F4F42">
                                  <w:pPr>
                                    <w:pStyle w:val="Contenutocorniceus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33ABFFB3" w14:textId="77777777" w:rsidR="003F4F42" w:rsidRDefault="003F4F42">
                                  <w:pPr>
                                    <w:pStyle w:val="Contenutocornice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>
                  <w:pict>
                    <v:rect id="shape_0" fillcolor="white" stroked="t" o:allowincell="t" style="position:absolute;margin-left:-5.45pt;margin-top:-9.45pt;width:172.45pt;height:20.2pt;mso-wrap-style:square;v-text-anchor:top" wp14:anchorId="2BB521E8">
                      <v:fill o:detectmouseclick="t" type="solid" color2="black"/>
                      <v:stroke color="black" weight="9360" joinstyle="miter" endcap="flat"/>
                      <v:textbox>
                        <w:txbxContent>
                          <w:p>
                            <w:pPr>
                              <w:pStyle w:val="Contenutocorniceuser"/>
                              <w:rPr>
                                <w:rFonts w:cs="Arial"/>
                                <w:b/>
                                <w:color w:val="EE0000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EE0000"/>
                                <w:sz w:val="20"/>
                              </w:rPr>
                              <w:t>PEC destinatario per partite IVA</w:t>
                            </w:r>
                          </w:p>
                          <w:p>
                            <w:pPr>
                              <w:pStyle w:val="Contenutocorniceus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 w14:paraId="777A5FBB" w14:textId="77777777" w:rsidR="003F4F42" w:rsidRDefault="003F4F42">
            <w:pPr>
              <w:rPr>
                <w:rFonts w:cs="Arial"/>
                <w:b/>
                <w:color w:val="000000"/>
                <w:sz w:val="20"/>
              </w:rPr>
            </w:pPr>
          </w:p>
        </w:tc>
      </w:tr>
      <w:tr w:rsidR="003F4F42" w14:paraId="422DFA3A" w14:textId="77777777">
        <w:trPr>
          <w:trHeight w:val="1840"/>
        </w:trPr>
        <w:tc>
          <w:tcPr>
            <w:tcW w:w="9638" w:type="dxa"/>
            <w:gridSpan w:val="5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17C738E2" w14:textId="77777777" w:rsidR="003F4F42" w:rsidRDefault="003F4F42">
            <w:pPr>
              <w:jc w:val="center"/>
              <w:rPr>
                <w:rFonts w:cs="Arial"/>
                <w:b/>
                <w:color w:val="000000"/>
                <w:szCs w:val="24"/>
              </w:rPr>
            </w:pPr>
          </w:p>
          <w:p w14:paraId="50DDE54E" w14:textId="417740FA" w:rsidR="003F4F42" w:rsidRDefault="00770B13">
            <w:pPr>
              <w:jc w:val="center"/>
              <w:rPr>
                <w:rFonts w:cs="Arial"/>
                <w:b/>
                <w:color w:val="000000"/>
                <w:szCs w:val="24"/>
              </w:rPr>
            </w:pPr>
            <w:r>
              <w:rPr>
                <w:rFonts w:cs="Arial"/>
                <w:b/>
                <w:color w:val="000000"/>
                <w:szCs w:val="24"/>
              </w:rPr>
              <w:t xml:space="preserve">Prezzo promozionale: € </w:t>
            </w:r>
            <w:r w:rsidR="0091718F">
              <w:rPr>
                <w:rFonts w:cs="Arial"/>
                <w:b/>
                <w:color w:val="000000"/>
                <w:szCs w:val="24"/>
              </w:rPr>
              <w:t>13</w:t>
            </w:r>
            <w:r w:rsidR="00353E74">
              <w:rPr>
                <w:rFonts w:cs="Arial"/>
                <w:b/>
                <w:color w:val="000000"/>
                <w:szCs w:val="24"/>
              </w:rPr>
              <w:t>5,00</w:t>
            </w:r>
          </w:p>
          <w:p w14:paraId="6BB2CBCF" w14:textId="77777777" w:rsidR="003F4F42" w:rsidRDefault="00770B13">
            <w:pPr>
              <w:jc w:val="center"/>
              <w:rPr>
                <w:rFonts w:cs="Arial"/>
                <w:bCs/>
                <w:color w:val="000000"/>
                <w:szCs w:val="24"/>
              </w:rPr>
            </w:pPr>
            <w:r>
              <w:rPr>
                <w:rFonts w:cs="Arial"/>
                <w:bCs/>
                <w:color w:val="000000"/>
                <w:szCs w:val="24"/>
              </w:rPr>
              <w:t xml:space="preserve">Modalità di versamento del contributo a mezzo bonifico </w:t>
            </w:r>
          </w:p>
          <w:p w14:paraId="4541A24F" w14:textId="77777777" w:rsidR="003F4F42" w:rsidRDefault="00770B13">
            <w:pPr>
              <w:jc w:val="center"/>
              <w:rPr>
                <w:rFonts w:cs="Arial"/>
                <w:bCs/>
                <w:color w:val="000000"/>
                <w:szCs w:val="24"/>
              </w:rPr>
            </w:pPr>
            <w:r>
              <w:rPr>
                <w:rFonts w:cs="Arial"/>
                <w:bCs/>
                <w:color w:val="000000"/>
                <w:szCs w:val="24"/>
              </w:rPr>
              <w:t>da effettuarsi sulle seguenti credenziali bancarie:</w:t>
            </w:r>
          </w:p>
          <w:p w14:paraId="01FC8FF0" w14:textId="77777777" w:rsidR="003F4F42" w:rsidRDefault="00770B13">
            <w:pPr>
              <w:jc w:val="center"/>
              <w:rPr>
                <w:rFonts w:cs="Arial"/>
                <w:bCs/>
                <w:color w:val="000000"/>
                <w:szCs w:val="24"/>
                <w:lang w:val="en-US"/>
              </w:rPr>
            </w:pPr>
            <w:r>
              <w:rPr>
                <w:rFonts w:cs="Arial"/>
                <w:bCs/>
                <w:color w:val="222222"/>
                <w:szCs w:val="24"/>
                <w:lang w:val="en-US"/>
              </w:rPr>
              <w:t>CONTO CORRENTE:  100000009918</w:t>
            </w:r>
          </w:p>
          <w:p w14:paraId="512A987E" w14:textId="77777777" w:rsidR="003F4F42" w:rsidRDefault="00770B13">
            <w:pPr>
              <w:pStyle w:val="NormaleWeb"/>
              <w:shd w:val="clear" w:color="auto" w:fill="FFFFFF"/>
              <w:spacing w:beforeAutospacing="0" w:afterAutospacing="0"/>
              <w:jc w:val="center"/>
              <w:rPr>
                <w:rFonts w:ascii="Arial" w:hAnsi="Arial" w:cs="Arial"/>
                <w:bCs/>
                <w:color w:val="222222"/>
                <w:lang w:val="en-US"/>
              </w:rPr>
            </w:pPr>
            <w:r>
              <w:rPr>
                <w:rFonts w:ascii="Arial" w:hAnsi="Arial" w:cs="Arial"/>
                <w:bCs/>
                <w:color w:val="222222"/>
                <w:lang w:val="en-US"/>
              </w:rPr>
              <w:t>IBAN:  IT12S0306941545100000009918 (Intesa San Paolo)</w:t>
            </w:r>
          </w:p>
          <w:p w14:paraId="6A28FD5A" w14:textId="77777777" w:rsidR="003F4F42" w:rsidRDefault="00770B13">
            <w:pPr>
              <w:pStyle w:val="NormaleWeb"/>
              <w:shd w:val="clear" w:color="auto" w:fill="FFFFFF"/>
              <w:spacing w:beforeAutospacing="0" w:afterAutospacing="0"/>
              <w:jc w:val="center"/>
              <w:rPr>
                <w:rFonts w:ascii="Arial" w:hAnsi="Arial" w:cs="Arial"/>
                <w:bCs/>
                <w:color w:val="222222"/>
              </w:rPr>
            </w:pPr>
            <w:r>
              <w:rPr>
                <w:rFonts w:ascii="Arial" w:hAnsi="Arial" w:cs="Arial"/>
                <w:bCs/>
                <w:color w:val="222222"/>
              </w:rPr>
              <w:t>intestato a Pasquale Altini</w:t>
            </w:r>
          </w:p>
          <w:p w14:paraId="418C65E6" w14:textId="77777777" w:rsidR="003F4F42" w:rsidRDefault="003F4F42">
            <w:pPr>
              <w:pStyle w:val="NormaleWeb"/>
              <w:shd w:val="clear" w:color="auto" w:fill="FFFFFF"/>
              <w:spacing w:beforeAutospacing="0" w:afterAutospacing="0"/>
              <w:rPr>
                <w:rFonts w:ascii="Arial" w:hAnsi="Arial" w:cs="Arial"/>
                <w:b/>
                <w:bCs/>
                <w:color w:val="222222"/>
                <w:sz w:val="22"/>
                <w:szCs w:val="22"/>
              </w:rPr>
            </w:pPr>
          </w:p>
        </w:tc>
      </w:tr>
    </w:tbl>
    <w:tbl>
      <w:tblPr>
        <w:tblW w:w="10491" w:type="dxa"/>
        <w:tblInd w:w="-426" w:type="dxa"/>
        <w:tblLayout w:type="fixed"/>
        <w:tblLook w:val="01E0" w:firstRow="1" w:lastRow="1" w:firstColumn="1" w:lastColumn="1" w:noHBand="0" w:noVBand="0"/>
      </w:tblPr>
      <w:tblGrid>
        <w:gridCol w:w="3685"/>
        <w:gridCol w:w="2461"/>
        <w:gridCol w:w="4345"/>
      </w:tblGrid>
      <w:tr w:rsidR="003F4F42" w14:paraId="56E68346" w14:textId="77777777">
        <w:trPr>
          <w:trHeight w:val="304"/>
        </w:trPr>
        <w:tc>
          <w:tcPr>
            <w:tcW w:w="10491" w:type="dxa"/>
            <w:gridSpan w:val="3"/>
            <w:vAlign w:val="center"/>
          </w:tcPr>
          <w:p w14:paraId="78E55C75" w14:textId="77777777" w:rsidR="003F4F42" w:rsidRDefault="00770B13">
            <w:pPr>
              <w:jc w:val="both"/>
              <w:rPr>
                <w:rFonts w:cs="Arial"/>
                <w:iCs/>
                <w:color w:val="000000" w:themeColor="text1"/>
                <w:sz w:val="17"/>
                <w:szCs w:val="17"/>
              </w:rPr>
            </w:pPr>
            <w:r>
              <w:rPr>
                <w:rFonts w:cs="Arial"/>
                <w:iCs/>
                <w:color w:val="000000" w:themeColor="text1"/>
                <w:sz w:val="17"/>
                <w:szCs w:val="17"/>
              </w:rPr>
              <w:t xml:space="preserve">Ai sensi del D. lgs. n. 196 del 30 giugno 2003 “Codice in materia di protezione dei dati personali”, garantiamo che i dati forniti saranno da noi custoditi e trattati con assoluta riservatezza e utilizzati esclusivamente ai fini commerciali e promozionali della nostra attività. </w:t>
            </w:r>
          </w:p>
          <w:p w14:paraId="1218E918" w14:textId="77777777" w:rsidR="003F4F42" w:rsidRDefault="00770B13">
            <w:pPr>
              <w:tabs>
                <w:tab w:val="left" w:pos="1092"/>
              </w:tabs>
              <w:jc w:val="both"/>
              <w:rPr>
                <w:rFonts w:cs="Arial"/>
                <w:color w:val="000000" w:themeColor="text1"/>
                <w:sz w:val="19"/>
                <w:szCs w:val="19"/>
              </w:rPr>
            </w:pPr>
            <w:r>
              <w:rPr>
                <w:rFonts w:cs="Arial"/>
                <w:color w:val="000000" w:themeColor="text1"/>
                <w:sz w:val="19"/>
                <w:szCs w:val="19"/>
              </w:rPr>
              <w:t>Per ulteriori informazioni si prega di contattare il seguente recapito: Tel 3914145069 dal lunedì al sabato ore 9.00 – 19,00</w:t>
            </w:r>
          </w:p>
          <w:p w14:paraId="60B30978" w14:textId="77777777" w:rsidR="003F4F42" w:rsidRDefault="00770B13">
            <w:pPr>
              <w:tabs>
                <w:tab w:val="left" w:pos="1092"/>
              </w:tabs>
              <w:jc w:val="both"/>
              <w:rPr>
                <w:rFonts w:cs="Arial"/>
                <w:color w:val="000000" w:themeColor="text1"/>
                <w:sz w:val="19"/>
                <w:szCs w:val="19"/>
              </w:rPr>
            </w:pPr>
            <w:r>
              <w:rPr>
                <w:rFonts w:cs="Arial"/>
                <w:color w:val="000000" w:themeColor="text1"/>
                <w:sz w:val="19"/>
                <w:szCs w:val="19"/>
              </w:rPr>
              <w:t>IL FORMAPROFESSIONI di Pasquale Altini – Via Valenzano 44 – 70010 – Capurso (Bari)</w:t>
            </w:r>
          </w:p>
          <w:p w14:paraId="4F7F32EF" w14:textId="77777777" w:rsidR="003F4F42" w:rsidRDefault="00770B13">
            <w:pPr>
              <w:tabs>
                <w:tab w:val="left" w:pos="1092"/>
              </w:tabs>
              <w:jc w:val="both"/>
              <w:rPr>
                <w:rFonts w:cs="Arial"/>
                <w:color w:val="000000" w:themeColor="text1"/>
                <w:sz w:val="19"/>
                <w:szCs w:val="19"/>
              </w:rPr>
            </w:pPr>
            <w:r>
              <w:rPr>
                <w:rFonts w:ascii="Tahoma" w:hAnsi="Tahoma" w:cs="Tahoma"/>
                <w:color w:val="000000" w:themeColor="text1"/>
                <w:sz w:val="19"/>
                <w:szCs w:val="19"/>
                <w:shd w:val="clear" w:color="auto" w:fill="FFFFFF"/>
              </w:rPr>
              <w:t xml:space="preserve">Partita IVA n. 07896270720 - </w:t>
            </w:r>
            <w:hyperlink r:id="rId5">
              <w:r>
                <w:rPr>
                  <w:rFonts w:cs="Arial"/>
                  <w:color w:val="000000" w:themeColor="text1"/>
                  <w:sz w:val="19"/>
                  <w:szCs w:val="19"/>
                  <w:u w:val="single"/>
                </w:rPr>
                <w:t>ilformaprofessioni@gmail.com</w:t>
              </w:r>
            </w:hyperlink>
            <w:r>
              <w:rPr>
                <w:rFonts w:cs="Arial"/>
                <w:color w:val="000000" w:themeColor="text1"/>
                <w:sz w:val="19"/>
                <w:szCs w:val="19"/>
              </w:rPr>
              <w:t xml:space="preserve">  - </w:t>
            </w:r>
            <w:hyperlink r:id="rId6">
              <w:r>
                <w:rPr>
                  <w:rFonts w:cs="Arial"/>
                  <w:color w:val="000000" w:themeColor="text1"/>
                  <w:sz w:val="19"/>
                  <w:szCs w:val="19"/>
                  <w:u w:val="single"/>
                </w:rPr>
                <w:t>www.ilformaprofessioni.it</w:t>
              </w:r>
            </w:hyperlink>
            <w:r>
              <w:rPr>
                <w:rFonts w:cs="Arial"/>
                <w:color w:val="000000" w:themeColor="text1"/>
                <w:sz w:val="19"/>
                <w:szCs w:val="19"/>
              </w:rPr>
              <w:t xml:space="preserve"> </w:t>
            </w:r>
          </w:p>
          <w:p w14:paraId="5DD1DBB4" w14:textId="77777777" w:rsidR="003F4F42" w:rsidRDefault="003F4F42">
            <w:pPr>
              <w:tabs>
                <w:tab w:val="left" w:pos="1092"/>
              </w:tabs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3F4F42" w14:paraId="5EDD6963" w14:textId="77777777">
        <w:trPr>
          <w:trHeight w:val="505"/>
        </w:trPr>
        <w:tc>
          <w:tcPr>
            <w:tcW w:w="3685" w:type="dxa"/>
            <w:tcMar>
              <w:left w:w="70" w:type="dxa"/>
              <w:right w:w="70" w:type="dxa"/>
            </w:tcMar>
          </w:tcPr>
          <w:p w14:paraId="0F8EA5FC" w14:textId="77777777" w:rsidR="003F4F42" w:rsidRDefault="003F4F42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6E82682C" w14:textId="77777777" w:rsidR="003F4F42" w:rsidRDefault="003F4F42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1BE33F98" w14:textId="77777777" w:rsidR="003F4F42" w:rsidRDefault="00770B13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Luogo______________________________</w:t>
            </w:r>
          </w:p>
          <w:p w14:paraId="780B7B5D" w14:textId="77777777" w:rsidR="003F4F42" w:rsidRDefault="003F4F42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61" w:type="dxa"/>
            <w:tcMar>
              <w:left w:w="70" w:type="dxa"/>
              <w:right w:w="70" w:type="dxa"/>
            </w:tcMar>
          </w:tcPr>
          <w:p w14:paraId="6B88941F" w14:textId="77777777" w:rsidR="003F4F42" w:rsidRDefault="003F4F42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71A7547B" w14:textId="77777777" w:rsidR="003F4F42" w:rsidRDefault="003F4F42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3B60F030" w14:textId="77777777" w:rsidR="003F4F42" w:rsidRDefault="003F4F42">
            <w:pPr>
              <w:rPr>
                <w:rFonts w:cs="Arial"/>
                <w:color w:val="000000"/>
                <w:sz w:val="16"/>
                <w:szCs w:val="16"/>
              </w:rPr>
            </w:pPr>
          </w:p>
          <w:p w14:paraId="10EB44DF" w14:textId="77777777" w:rsidR="003F4F42" w:rsidRDefault="00770B13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li _______________________</w:t>
            </w:r>
          </w:p>
        </w:tc>
        <w:tc>
          <w:tcPr>
            <w:tcW w:w="4345" w:type="dxa"/>
            <w:tcMar>
              <w:left w:w="70" w:type="dxa"/>
              <w:right w:w="70" w:type="dxa"/>
            </w:tcMar>
          </w:tcPr>
          <w:p w14:paraId="2CBDD3EA" w14:textId="77777777" w:rsidR="003F4F42" w:rsidRDefault="003F4F42">
            <w:pPr>
              <w:rPr>
                <w:color w:val="000000" w:themeColor="text1"/>
                <w:szCs w:val="24"/>
              </w:rPr>
            </w:pPr>
          </w:p>
          <w:p w14:paraId="097774A1" w14:textId="77777777" w:rsidR="003F4F42" w:rsidRDefault="003F4F42">
            <w:pPr>
              <w:rPr>
                <w:color w:val="000000" w:themeColor="text1"/>
                <w:szCs w:val="24"/>
              </w:rPr>
            </w:pPr>
          </w:p>
          <w:p w14:paraId="46C1F5F1" w14:textId="77777777" w:rsidR="003F4F42" w:rsidRDefault="00770B13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Partecipante/Contraente</w:t>
            </w:r>
          </w:p>
          <w:p w14:paraId="1A04F3E6" w14:textId="77777777" w:rsidR="003F4F42" w:rsidRDefault="003F4F42">
            <w:pPr>
              <w:rPr>
                <w:color w:val="000000" w:themeColor="text1"/>
              </w:rPr>
            </w:pPr>
          </w:p>
          <w:p w14:paraId="4B0D6DC2" w14:textId="77777777" w:rsidR="003F4F42" w:rsidRDefault="00770B1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_______________________________</w:t>
            </w:r>
          </w:p>
          <w:p w14:paraId="5D3895F3" w14:textId="77777777" w:rsidR="003F4F42" w:rsidRDefault="003F4F42">
            <w:pPr>
              <w:rPr>
                <w:color w:val="000000" w:themeColor="text1"/>
              </w:rPr>
            </w:pPr>
          </w:p>
        </w:tc>
      </w:tr>
    </w:tbl>
    <w:p w14:paraId="6F20DA32" w14:textId="77777777" w:rsidR="003F4F42" w:rsidRDefault="003F4F42" w:rsidP="005D795B">
      <w:pPr>
        <w:jc w:val="both"/>
      </w:pPr>
    </w:p>
    <w:sectPr w:rsidR="003F4F42">
      <w:pgSz w:w="11906" w:h="16838"/>
      <w:pgMar w:top="0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F42"/>
    <w:rsid w:val="001356C3"/>
    <w:rsid w:val="001560C6"/>
    <w:rsid w:val="0015699F"/>
    <w:rsid w:val="001D0863"/>
    <w:rsid w:val="00353E74"/>
    <w:rsid w:val="003F4F42"/>
    <w:rsid w:val="005D795B"/>
    <w:rsid w:val="00770B13"/>
    <w:rsid w:val="0091718F"/>
    <w:rsid w:val="009657E7"/>
    <w:rsid w:val="00BD3DEC"/>
    <w:rsid w:val="00EE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0691C"/>
  <w15:docId w15:val="{65D9FDE6-63F9-4167-8821-088D73EB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4D6B"/>
    <w:rPr>
      <w:rFonts w:ascii="Arial" w:eastAsia="Times New Roman" w:hAnsi="Arial" w:cs="Times New Roman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14D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14D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14D6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14D6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14D6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14D6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14D6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14D6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14D6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B14D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B14D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B14D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B14D6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B14D6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B14D6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B14D6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B14D6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B14D6B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B14D6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B14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B14D6B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B14D6B"/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B14D6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14D6B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B14D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4D6B"/>
    <w:p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14D6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paragraph" w:styleId="Paragrafoelenco">
    <w:name w:val="List Paragraph"/>
    <w:basedOn w:val="Normale"/>
    <w:uiPriority w:val="34"/>
    <w:qFormat/>
    <w:rsid w:val="00B14D6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14D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NormaleWeb">
    <w:name w:val="Normal (Web)"/>
    <w:basedOn w:val="Normale"/>
    <w:uiPriority w:val="99"/>
    <w:unhideWhenUsed/>
    <w:qFormat/>
    <w:rsid w:val="00B14D6B"/>
    <w:pPr>
      <w:spacing w:beforeAutospacing="1" w:afterAutospacing="1"/>
    </w:pPr>
    <w:rPr>
      <w:rFonts w:ascii="Times New Roman" w:hAnsi="Times New Roman"/>
      <w:szCs w:val="24"/>
    </w:rPr>
  </w:style>
  <w:style w:type="paragraph" w:customStyle="1" w:styleId="Contenutocorniceuser">
    <w:name w:val="Contenuto cornice (user)"/>
    <w:basedOn w:val="Normale"/>
    <w:qFormat/>
  </w:style>
  <w:style w:type="paragraph" w:customStyle="1" w:styleId="Contenutocornice">
    <w:name w:val="Contenuto cornice"/>
    <w:basedOn w:val="Normale"/>
    <w:qFormat/>
  </w:style>
  <w:style w:type="numbering" w:customStyle="1" w:styleId="Nessunelencouser">
    <w:name w:val="Nessun elenco (user)"/>
    <w:uiPriority w:val="99"/>
    <w:semiHidden/>
    <w:unhideWhenUsed/>
    <w:qFormat/>
  </w:style>
  <w:style w:type="character" w:styleId="Enfasigrassetto">
    <w:name w:val="Strong"/>
    <w:basedOn w:val="Carpredefinitoparagrafo"/>
    <w:uiPriority w:val="22"/>
    <w:qFormat/>
    <w:rsid w:val="001356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lformaprofessioni.it/" TargetMode="External"/><Relationship Id="rId5" Type="http://schemas.openxmlformats.org/officeDocument/2006/relationships/hyperlink" Target="mailto:ilformaprofessioni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 Altini</dc:creator>
  <dc:description/>
  <cp:lastModifiedBy>Pasquale Altini</cp:lastModifiedBy>
  <cp:revision>42</cp:revision>
  <cp:lastPrinted>2026-04-14T14:33:00Z</cp:lastPrinted>
  <dcterms:created xsi:type="dcterms:W3CDTF">2026-04-14T14:31:00Z</dcterms:created>
  <dcterms:modified xsi:type="dcterms:W3CDTF">2026-07-07T14:53:00Z</dcterms:modified>
  <dc:language>it-IT</dc:language>
</cp:coreProperties>
</file>